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1" w:rsidRPr="00517C5A" w:rsidRDefault="003A35CA" w:rsidP="00DF5CE1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3A35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.35pt;margin-top:-8.7pt;width:62.65pt;height:38.7pt;z-index:-1" wrapcoords="-257 0 -257 21185 21600 21185 21600 0 -257 0">
            <v:imagedata r:id="rId7" o:title="" cropleft="4117f"/>
            <w10:wrap type="tight"/>
          </v:shape>
        </w:pict>
      </w:r>
      <w:r w:rsidRPr="003A35CA">
        <w:rPr>
          <w:noProof/>
        </w:rPr>
        <w:pict>
          <v:shape id="_x0000_s1027" type="#_x0000_t75" style="position:absolute;left:0;text-align:left;margin-left:422.1pt;margin-top:-11.15pt;width:63.9pt;height:37.8pt;z-index:-2" wrapcoords="9656 0 762 4320 -254 5184 -254 20304 508 20736 9148 21168 10165 21168 20075 20736 21600 19872 21600 5184 20584 4320 12198 0 9656 0">
            <v:imagedata r:id="rId8" o:title=""/>
            <w10:wrap type="tight"/>
          </v:shape>
        </w:pict>
      </w:r>
      <w:r w:rsidRPr="003A35CA">
        <w:rPr>
          <w:rFonts w:ascii="Verdana" w:hAnsi="Verdana"/>
          <w:b/>
          <w:sz w:val="22"/>
          <w:szCs w:val="22"/>
          <w:lang w:val="en-GB"/>
        </w:rPr>
        <w:pict>
          <v:rect id="_x0000_i1025" style="width:432.15pt;height:1pt" o:hralign="center" o:hrstd="t" o:hrnoshade="t" o:hr="t" fillcolor="#548dd4" stroked="f">
            <v:imagedata r:id="rId9" o:title=""/>
          </v:rect>
        </w:pict>
      </w:r>
    </w:p>
    <w:p w:rsidR="005920E1" w:rsidRPr="00517C5A" w:rsidRDefault="005920E1" w:rsidP="00DF5CE1">
      <w:pPr>
        <w:jc w:val="both"/>
        <w:rPr>
          <w:rFonts w:ascii="Verdana" w:hAnsi="Verdana"/>
          <w:sz w:val="22"/>
          <w:szCs w:val="22"/>
          <w:lang w:val="en-GB"/>
        </w:rPr>
      </w:pPr>
    </w:p>
    <w:p w:rsidR="005920E1" w:rsidRPr="00E123FB" w:rsidRDefault="005920E1" w:rsidP="00DF5CE1">
      <w:pPr>
        <w:jc w:val="both"/>
        <w:rPr>
          <w:rFonts w:ascii="Verdana" w:hAnsi="Verdana"/>
          <w:b/>
          <w:sz w:val="16"/>
          <w:szCs w:val="16"/>
          <w:lang w:val="en-GB"/>
        </w:rPr>
      </w:pPr>
    </w:p>
    <w:p w:rsidR="005920E1" w:rsidRPr="00517C5A" w:rsidRDefault="005920E1" w:rsidP="009037E2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517C5A">
        <w:rPr>
          <w:rFonts w:ascii="Verdana" w:hAnsi="Verdana"/>
          <w:b/>
          <w:sz w:val="20"/>
          <w:szCs w:val="20"/>
          <w:lang w:val="en-GB"/>
        </w:rPr>
        <w:t>PALA 2014 Registration Form</w:t>
      </w:r>
    </w:p>
    <w:p w:rsidR="005920E1" w:rsidRPr="00517C5A" w:rsidRDefault="005920E1" w:rsidP="009037E2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517C5A">
        <w:rPr>
          <w:rFonts w:ascii="Verdana" w:hAnsi="Verdana"/>
          <w:b/>
          <w:sz w:val="20"/>
          <w:szCs w:val="20"/>
          <w:lang w:val="en-GB"/>
        </w:rPr>
        <w:t>Maribor, 16–20 July</w:t>
      </w:r>
      <w:r>
        <w:rPr>
          <w:rFonts w:ascii="Verdana" w:hAnsi="Verdana"/>
          <w:b/>
          <w:sz w:val="20"/>
          <w:szCs w:val="20"/>
          <w:lang w:val="en-GB"/>
        </w:rPr>
        <w:t xml:space="preserve"> 2014</w:t>
      </w:r>
    </w:p>
    <w:p w:rsidR="005920E1" w:rsidRPr="00E123FB" w:rsidRDefault="005920E1" w:rsidP="009037E2">
      <w:pPr>
        <w:rPr>
          <w:rFonts w:ascii="Verdana" w:hAnsi="Verdana"/>
          <w:sz w:val="16"/>
          <w:szCs w:val="16"/>
          <w:lang w:val="en-GB"/>
        </w:rPr>
      </w:pPr>
    </w:p>
    <w:p w:rsidR="005920E1" w:rsidRPr="00517C5A" w:rsidRDefault="005920E1" w:rsidP="009037E2">
      <w:pPr>
        <w:rPr>
          <w:rFonts w:ascii="Verdana" w:hAnsi="Verdana"/>
          <w:b/>
          <w:sz w:val="16"/>
          <w:szCs w:val="16"/>
          <w:lang w:val="en-GB"/>
        </w:rPr>
      </w:pPr>
      <w:r w:rsidRPr="00517C5A">
        <w:rPr>
          <w:rFonts w:ascii="Verdana" w:hAnsi="Verdana"/>
          <w:b/>
          <w:sz w:val="16"/>
          <w:szCs w:val="16"/>
          <w:lang w:val="en-GB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7252"/>
      </w:tblGrid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Title (Mr, Mrs, Dr, etc.)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Affiliation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Full Mailing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6E59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(Mobile) p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hone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920E1" w:rsidRPr="00E123FB" w:rsidRDefault="005920E1" w:rsidP="009037E2">
      <w:pPr>
        <w:rPr>
          <w:rFonts w:ascii="Verdana" w:hAnsi="Verdana"/>
          <w:sz w:val="16"/>
          <w:szCs w:val="16"/>
          <w:lang w:val="en-GB"/>
        </w:rPr>
      </w:pPr>
    </w:p>
    <w:p w:rsidR="005920E1" w:rsidRPr="00517C5A" w:rsidRDefault="005920E1" w:rsidP="009037E2">
      <w:pPr>
        <w:rPr>
          <w:rFonts w:ascii="Verdana" w:hAnsi="Verdana"/>
          <w:b/>
          <w:sz w:val="16"/>
          <w:szCs w:val="16"/>
          <w:lang w:val="en-GB"/>
        </w:rPr>
      </w:pPr>
      <w:r w:rsidRPr="00517C5A">
        <w:rPr>
          <w:rFonts w:ascii="Verdana" w:hAnsi="Verdana"/>
          <w:b/>
          <w:sz w:val="16"/>
          <w:szCs w:val="16"/>
          <w:lang w:val="en-GB"/>
        </w:rPr>
        <w:t>Conference Venue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014"/>
        <w:gridCol w:w="2233"/>
      </w:tblGrid>
      <w:tr w:rsidR="005920E1" w:rsidRPr="007A1F77" w:rsidTr="006A64B7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Presentation Title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Co-authors (if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applic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.)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6E59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 xml:space="preserve">Equipment </w:t>
            </w:r>
            <w:r w:rsidR="00E123FB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eeded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4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Are you willing to chair a session? (YES or NO)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920E1" w:rsidRPr="00E123FB" w:rsidRDefault="005920E1" w:rsidP="009037E2">
      <w:pPr>
        <w:rPr>
          <w:rFonts w:ascii="Verdana" w:hAnsi="Verdana"/>
          <w:sz w:val="16"/>
          <w:szCs w:val="16"/>
          <w:lang w:val="en-GB"/>
        </w:rPr>
      </w:pPr>
    </w:p>
    <w:p w:rsidR="005920E1" w:rsidRPr="00517C5A" w:rsidRDefault="005920E1" w:rsidP="009037E2">
      <w:pPr>
        <w:rPr>
          <w:rFonts w:ascii="Verdana" w:hAnsi="Verdana"/>
          <w:b/>
          <w:sz w:val="16"/>
          <w:szCs w:val="16"/>
          <w:lang w:val="en-GB"/>
        </w:rPr>
      </w:pPr>
      <w:r w:rsidRPr="00517C5A">
        <w:rPr>
          <w:rFonts w:ascii="Verdana" w:hAnsi="Verdana"/>
          <w:b/>
          <w:sz w:val="16"/>
          <w:szCs w:val="16"/>
          <w:lang w:val="en-GB"/>
        </w:rPr>
        <w:t xml:space="preserve">Social Programme </w:t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>
        <w:rPr>
          <w:rFonts w:ascii="Verdana" w:hAnsi="Verdana"/>
          <w:b/>
          <w:sz w:val="16"/>
          <w:szCs w:val="16"/>
          <w:lang w:val="en-GB"/>
        </w:rPr>
        <w:tab/>
      </w:r>
      <w:r w:rsidR="006A64B7">
        <w:rPr>
          <w:rFonts w:ascii="Verdana" w:hAnsi="Verdana"/>
          <w:b/>
          <w:sz w:val="16"/>
          <w:szCs w:val="16"/>
          <w:lang w:val="en-GB"/>
        </w:rPr>
        <w:t xml:space="preserve">     </w:t>
      </w:r>
      <w:r w:rsidRPr="00517C5A">
        <w:rPr>
          <w:rFonts w:ascii="Verdana" w:hAnsi="Verdana"/>
          <w:b/>
          <w:sz w:val="16"/>
          <w:szCs w:val="16"/>
          <w:lang w:val="en-GB"/>
        </w:rPr>
        <w:t>(YES or 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33"/>
      </w:tblGrid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Wine Tasting (Thursday; 15 EUR; payment on site)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Conference Picnic (Friday; 25 EUR; payment on site)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Conference Dinner (Saturday; 50 EUR; payment on site)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Conference Excursion (Sunday; 70 EUR; payment on site)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Special dietary needs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A64B7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A64B7" w:rsidRPr="007A1F77" w:rsidRDefault="006A64B7" w:rsidP="006A64B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Free conference t-shirt (please indicate preferred size (e.g., men’s XL)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A64B7" w:rsidRPr="007A1F77" w:rsidRDefault="006A64B7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920E1" w:rsidRPr="00E123FB" w:rsidRDefault="005920E1" w:rsidP="009037E2">
      <w:pPr>
        <w:rPr>
          <w:rFonts w:ascii="Verdana" w:hAnsi="Verdana"/>
          <w:sz w:val="16"/>
          <w:szCs w:val="16"/>
          <w:lang w:val="en-GB"/>
        </w:rPr>
      </w:pPr>
    </w:p>
    <w:p w:rsidR="005920E1" w:rsidRPr="00517C5A" w:rsidRDefault="005920E1" w:rsidP="009037E2">
      <w:pPr>
        <w:rPr>
          <w:rFonts w:ascii="Verdana" w:hAnsi="Verdana"/>
          <w:b/>
          <w:sz w:val="16"/>
          <w:szCs w:val="16"/>
          <w:lang w:val="en-GB"/>
        </w:rPr>
      </w:pPr>
      <w:r w:rsidRPr="00517C5A">
        <w:rPr>
          <w:rFonts w:ascii="Verdana" w:hAnsi="Verdana"/>
          <w:b/>
          <w:sz w:val="16"/>
          <w:szCs w:val="16"/>
          <w:lang w:val="en-GB"/>
        </w:rPr>
        <w:t>Conference Fee*</w:t>
      </w:r>
      <w:r>
        <w:rPr>
          <w:rFonts w:ascii="Verdana" w:hAnsi="Verdana"/>
          <w:b/>
          <w:sz w:val="16"/>
          <w:szCs w:val="16"/>
          <w:lang w:val="en-GB"/>
        </w:rPr>
        <w:t>*</w:t>
      </w:r>
      <w:r w:rsidRPr="00517C5A">
        <w:rPr>
          <w:rFonts w:ascii="Verdana" w:hAnsi="Verdana"/>
          <w:b/>
          <w:sz w:val="16"/>
          <w:szCs w:val="16"/>
          <w:lang w:val="en-GB"/>
        </w:rPr>
        <w:t xml:space="preserve"> (please mark as appropriate with an “X”)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33"/>
      </w:tblGrid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 xml:space="preserve">Regular </w:t>
            </w:r>
            <w:r w:rsidR="00A30B17">
              <w:rPr>
                <w:rFonts w:ascii="Verdana" w:hAnsi="Verdana"/>
                <w:sz w:val="20"/>
                <w:szCs w:val="20"/>
                <w:lang w:val="en-GB"/>
              </w:rPr>
              <w:t xml:space="preserve">– Pala 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(280 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920E1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A30B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Student</w:t>
            </w:r>
            <w:r w:rsidR="00A30B17">
              <w:rPr>
                <w:rFonts w:ascii="Verdana" w:hAnsi="Verdana"/>
                <w:sz w:val="20"/>
                <w:szCs w:val="20"/>
                <w:lang w:val="en-GB"/>
              </w:rPr>
              <w:t xml:space="preserve"> – Pala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 xml:space="preserve"> (140 EUR) (</w:t>
            </w:r>
            <w:r w:rsidR="006A64B7">
              <w:rPr>
                <w:rFonts w:ascii="Verdana" w:hAnsi="Verdana"/>
                <w:sz w:val="20"/>
                <w:szCs w:val="20"/>
                <w:lang w:val="en-GB"/>
              </w:rPr>
              <w:t xml:space="preserve">please 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enclose proof of student status)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920E1" w:rsidRPr="007A1F77" w:rsidRDefault="005920E1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30B17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A30B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Regular – non-Pala (32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0 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30B17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A30B1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Student – non-Pala (16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0 EUR) (</w:t>
            </w:r>
            <w:r w:rsidR="006A64B7">
              <w:rPr>
                <w:rFonts w:ascii="Verdana" w:hAnsi="Verdana"/>
                <w:sz w:val="20"/>
                <w:szCs w:val="20"/>
                <w:lang w:val="en-GB"/>
              </w:rPr>
              <w:t xml:space="preserve">please 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enclose proof of student status)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30B17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Payer informatio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n***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0B17" w:rsidRPr="007A1F77" w:rsidRDefault="00A30B17" w:rsidP="00F347B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920E1" w:rsidRPr="00E123FB" w:rsidRDefault="005920E1" w:rsidP="009037E2">
      <w:pPr>
        <w:rPr>
          <w:rFonts w:ascii="Verdana" w:hAnsi="Verdana"/>
          <w:sz w:val="16"/>
          <w:szCs w:val="16"/>
          <w:lang w:val="en-GB"/>
        </w:rPr>
      </w:pPr>
    </w:p>
    <w:p w:rsidR="00E123FB" w:rsidRPr="00517C5A" w:rsidRDefault="00E123FB" w:rsidP="00E123FB">
      <w:pPr>
        <w:rPr>
          <w:rFonts w:ascii="Verdana" w:hAnsi="Verdana"/>
          <w:b/>
          <w:sz w:val="16"/>
          <w:szCs w:val="16"/>
          <w:lang w:val="en-GB"/>
        </w:rPr>
      </w:pPr>
      <w:r>
        <w:rPr>
          <w:rFonts w:ascii="Verdana" w:hAnsi="Verdana"/>
          <w:b/>
          <w:sz w:val="16"/>
          <w:szCs w:val="16"/>
          <w:lang w:val="en-GB"/>
        </w:rPr>
        <w:t>Summer School</w:t>
      </w:r>
      <w:r w:rsidR="001F3EB2">
        <w:rPr>
          <w:rFonts w:ascii="Verdana" w:hAnsi="Verdana"/>
          <w:b/>
          <w:sz w:val="16"/>
          <w:szCs w:val="16"/>
          <w:lang w:val="en-GB"/>
        </w:rPr>
        <w:t xml:space="preserve">, </w:t>
      </w:r>
      <w:r w:rsidR="001F3EB2" w:rsidRPr="001F3EB2">
        <w:rPr>
          <w:rFonts w:ascii="Verdana" w:hAnsi="Verdana"/>
          <w:b/>
          <w:sz w:val="16"/>
          <w:szCs w:val="16"/>
          <w:lang w:val="en-GB"/>
        </w:rPr>
        <w:t>14-16 July</w:t>
      </w:r>
      <w:r w:rsidR="001F3EB2">
        <w:rPr>
          <w:rFonts w:ascii="Verdana" w:hAnsi="Verdana"/>
          <w:b/>
          <w:sz w:val="16"/>
          <w:szCs w:val="16"/>
          <w:lang w:val="en-GB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233"/>
      </w:tblGrid>
      <w:tr w:rsidR="00E123FB" w:rsidRPr="007A1F77" w:rsidTr="006A64B7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3FB" w:rsidRPr="007A1F77" w:rsidRDefault="00E123FB" w:rsidP="0054185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Summer School 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0 EUR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; YES or NO</w:t>
            </w:r>
            <w:r w:rsidRPr="007A1F7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3FB" w:rsidRPr="007A1F77" w:rsidRDefault="00E123FB" w:rsidP="0054185A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123FB" w:rsidRPr="00E123FB" w:rsidRDefault="00E123FB" w:rsidP="009037E2">
      <w:pPr>
        <w:rPr>
          <w:rFonts w:ascii="Verdana" w:hAnsi="Verdana"/>
          <w:sz w:val="20"/>
          <w:szCs w:val="20"/>
        </w:rPr>
      </w:pPr>
    </w:p>
    <w:p w:rsidR="005920E1" w:rsidRDefault="005920E1" w:rsidP="00E77001">
      <w:pPr>
        <w:ind w:left="360" w:hanging="360"/>
        <w:rPr>
          <w:rFonts w:ascii="Verdana" w:hAnsi="Verdana"/>
          <w:sz w:val="16"/>
          <w:szCs w:val="16"/>
          <w:lang w:val="en-GB"/>
        </w:rPr>
      </w:pPr>
      <w:r w:rsidRPr="00E77001">
        <w:rPr>
          <w:rFonts w:ascii="Verdana" w:hAnsi="Verdana"/>
          <w:sz w:val="16"/>
          <w:szCs w:val="16"/>
          <w:lang w:val="en-GB"/>
        </w:rPr>
        <w:t xml:space="preserve">* </w:t>
      </w:r>
      <w:r w:rsidRPr="00E77001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</w:t>
      </w:r>
      <w:r w:rsidRPr="000719C3">
        <w:rPr>
          <w:rFonts w:ascii="Verdana" w:hAnsi="Verdana"/>
          <w:sz w:val="16"/>
          <w:szCs w:val="16"/>
          <w:lang w:val="en-GB"/>
        </w:rPr>
        <w:t xml:space="preserve"> projector and </w:t>
      </w:r>
      <w:r>
        <w:rPr>
          <w:rFonts w:ascii="Verdana" w:hAnsi="Verdana"/>
          <w:sz w:val="16"/>
          <w:szCs w:val="16"/>
          <w:lang w:val="en-GB"/>
        </w:rPr>
        <w:t>a PC with loud</w:t>
      </w:r>
      <w:r w:rsidRPr="000719C3">
        <w:rPr>
          <w:rFonts w:ascii="Verdana" w:hAnsi="Verdana"/>
          <w:sz w:val="16"/>
          <w:szCs w:val="16"/>
          <w:lang w:val="en-GB"/>
        </w:rPr>
        <w:t>speakers</w:t>
      </w:r>
      <w:r>
        <w:rPr>
          <w:rFonts w:ascii="Verdana" w:hAnsi="Verdana"/>
          <w:sz w:val="16"/>
          <w:szCs w:val="16"/>
          <w:lang w:val="en-GB"/>
        </w:rPr>
        <w:t xml:space="preserve"> will be available in every conference room.</w:t>
      </w:r>
    </w:p>
    <w:p w:rsidR="005920E1" w:rsidRPr="00E77001" w:rsidRDefault="005920E1" w:rsidP="00E77001">
      <w:pPr>
        <w:ind w:left="360" w:hanging="36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**</w:t>
      </w:r>
      <w:r>
        <w:rPr>
          <w:rFonts w:ascii="Verdana" w:hAnsi="Verdana"/>
          <w:sz w:val="16"/>
          <w:szCs w:val="16"/>
          <w:lang w:val="en-GB"/>
        </w:rPr>
        <w:tab/>
      </w:r>
      <w:r w:rsidRPr="00E77001">
        <w:rPr>
          <w:rFonts w:ascii="Verdana" w:hAnsi="Verdana"/>
          <w:sz w:val="16"/>
          <w:szCs w:val="16"/>
          <w:lang w:val="en-GB"/>
        </w:rPr>
        <w:t xml:space="preserve">Conference fee includes </w:t>
      </w:r>
      <w:r>
        <w:rPr>
          <w:rFonts w:ascii="Verdana" w:hAnsi="Verdana"/>
          <w:sz w:val="16"/>
          <w:szCs w:val="16"/>
          <w:lang w:val="en-GB"/>
        </w:rPr>
        <w:t xml:space="preserve">a </w:t>
      </w:r>
      <w:r w:rsidRPr="00E77001">
        <w:rPr>
          <w:rFonts w:ascii="Verdana" w:hAnsi="Verdana"/>
          <w:sz w:val="16"/>
          <w:szCs w:val="16"/>
          <w:lang w:val="en-GB"/>
        </w:rPr>
        <w:t>conference pack</w:t>
      </w:r>
      <w:r>
        <w:rPr>
          <w:rFonts w:ascii="Verdana" w:hAnsi="Verdana"/>
          <w:sz w:val="16"/>
          <w:szCs w:val="16"/>
          <w:lang w:val="en-GB"/>
        </w:rPr>
        <w:t>;</w:t>
      </w:r>
      <w:r w:rsidRPr="00E77001">
        <w:rPr>
          <w:rFonts w:ascii="Verdana" w:hAnsi="Verdana"/>
          <w:sz w:val="16"/>
          <w:szCs w:val="16"/>
          <w:lang w:val="en-GB"/>
        </w:rPr>
        <w:t xml:space="preserve"> coffee break refreshments</w:t>
      </w:r>
      <w:r>
        <w:rPr>
          <w:rFonts w:ascii="Verdana" w:hAnsi="Verdana"/>
          <w:sz w:val="16"/>
          <w:szCs w:val="16"/>
          <w:lang w:val="en-GB"/>
        </w:rPr>
        <w:t>;</w:t>
      </w:r>
      <w:r w:rsidRPr="00E7700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and </w:t>
      </w:r>
      <w:r w:rsidRPr="00E77001">
        <w:rPr>
          <w:rFonts w:ascii="Verdana" w:hAnsi="Verdana"/>
          <w:sz w:val="16"/>
          <w:szCs w:val="16"/>
          <w:lang w:val="en-GB"/>
        </w:rPr>
        <w:t>Thursday, Friday and Saturday lunch.</w:t>
      </w:r>
    </w:p>
    <w:p w:rsidR="005920E1" w:rsidRPr="00E77001" w:rsidRDefault="005920E1" w:rsidP="00E77001">
      <w:pPr>
        <w:ind w:left="360" w:hanging="360"/>
        <w:rPr>
          <w:rFonts w:ascii="Verdana" w:hAnsi="Verdana"/>
          <w:sz w:val="16"/>
          <w:szCs w:val="16"/>
          <w:lang w:val="en-GB"/>
        </w:rPr>
      </w:pPr>
      <w:r w:rsidRPr="00E77001">
        <w:rPr>
          <w:rFonts w:ascii="Verdana" w:hAnsi="Verdana"/>
          <w:sz w:val="16"/>
          <w:szCs w:val="16"/>
          <w:lang w:val="en-GB"/>
        </w:rPr>
        <w:t>**</w:t>
      </w:r>
      <w:r>
        <w:rPr>
          <w:rFonts w:ascii="Verdana" w:hAnsi="Verdana"/>
          <w:sz w:val="16"/>
          <w:szCs w:val="16"/>
          <w:lang w:val="en-GB"/>
        </w:rPr>
        <w:t>*</w:t>
      </w:r>
      <w:r w:rsidRPr="00E77001">
        <w:rPr>
          <w:rFonts w:ascii="Verdana" w:hAnsi="Verdana"/>
          <w:sz w:val="16"/>
          <w:szCs w:val="16"/>
          <w:lang w:val="en-GB"/>
        </w:rPr>
        <w:tab/>
        <w:t xml:space="preserve">Please provide full name and address of the payer (institution) </w:t>
      </w:r>
      <w:r>
        <w:rPr>
          <w:rFonts w:ascii="Verdana" w:hAnsi="Verdana"/>
          <w:sz w:val="16"/>
          <w:szCs w:val="16"/>
          <w:lang w:val="en-GB"/>
        </w:rPr>
        <w:t xml:space="preserve">only </w:t>
      </w:r>
      <w:r w:rsidRPr="00E77001">
        <w:rPr>
          <w:rFonts w:ascii="Verdana" w:hAnsi="Verdana"/>
          <w:sz w:val="16"/>
          <w:szCs w:val="16"/>
          <w:lang w:val="en-GB"/>
        </w:rPr>
        <w:t xml:space="preserve">if different from </w:t>
      </w:r>
      <w:r>
        <w:rPr>
          <w:rFonts w:ascii="Verdana" w:hAnsi="Verdana"/>
          <w:sz w:val="16"/>
          <w:szCs w:val="16"/>
          <w:lang w:val="en-GB"/>
        </w:rPr>
        <w:t xml:space="preserve">the </w:t>
      </w:r>
      <w:r w:rsidRPr="00E77001">
        <w:rPr>
          <w:rFonts w:ascii="Verdana" w:hAnsi="Verdana"/>
          <w:sz w:val="16"/>
          <w:szCs w:val="16"/>
          <w:lang w:val="en-GB"/>
        </w:rPr>
        <w:t>applicant</w:t>
      </w:r>
      <w:r>
        <w:rPr>
          <w:rFonts w:ascii="Verdana" w:hAnsi="Verdana"/>
          <w:sz w:val="16"/>
          <w:szCs w:val="16"/>
          <w:lang w:val="en-GB"/>
        </w:rPr>
        <w:t>’s</w:t>
      </w:r>
      <w:r w:rsidRPr="00E77001">
        <w:rPr>
          <w:rFonts w:ascii="Verdana" w:hAnsi="Verdana"/>
          <w:sz w:val="16"/>
          <w:szCs w:val="16"/>
          <w:lang w:val="en-GB"/>
        </w:rPr>
        <w:t>.</w:t>
      </w:r>
    </w:p>
    <w:p w:rsidR="005920E1" w:rsidRDefault="005920E1" w:rsidP="009037E2">
      <w:pPr>
        <w:rPr>
          <w:rFonts w:ascii="Verdana" w:hAnsi="Verdana"/>
          <w:sz w:val="20"/>
          <w:szCs w:val="20"/>
          <w:lang w:val="en-GB"/>
        </w:rPr>
      </w:pPr>
    </w:p>
    <w:p w:rsidR="001042FA" w:rsidRDefault="005920E1" w:rsidP="009037E2">
      <w:pPr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 xml:space="preserve">Please send the registration form by e-mail to </w:t>
      </w:r>
      <w:hyperlink r:id="rId10" w:history="1">
        <w:r w:rsidRPr="0017533B">
          <w:rPr>
            <w:rStyle w:val="Hiperpovezava"/>
            <w:rFonts w:ascii="Verdana" w:hAnsi="Verdana"/>
            <w:sz w:val="20"/>
            <w:szCs w:val="20"/>
            <w:lang w:val="en-GB"/>
          </w:rPr>
          <w:t>pala.2014@uni-mb.si</w:t>
        </w:r>
      </w:hyperlink>
      <w:r w:rsidRPr="00517C5A">
        <w:rPr>
          <w:rFonts w:ascii="Verdana" w:hAnsi="Verdana"/>
          <w:sz w:val="20"/>
          <w:szCs w:val="20"/>
          <w:lang w:val="en-GB"/>
        </w:rPr>
        <w:t>.</w:t>
      </w:r>
      <w:r w:rsidR="001042FA">
        <w:rPr>
          <w:rFonts w:ascii="Verdana" w:hAnsi="Verdana"/>
          <w:sz w:val="20"/>
          <w:szCs w:val="20"/>
          <w:lang w:val="en-GB"/>
        </w:rPr>
        <w:t xml:space="preserve"> </w:t>
      </w:r>
    </w:p>
    <w:p w:rsidR="001042FA" w:rsidRDefault="005920E1" w:rsidP="009037E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Early bird r</w:t>
      </w:r>
      <w:r w:rsidRPr="00517C5A">
        <w:rPr>
          <w:rFonts w:ascii="Verdana" w:hAnsi="Verdana"/>
          <w:sz w:val="20"/>
          <w:szCs w:val="20"/>
          <w:lang w:val="en-GB"/>
        </w:rPr>
        <w:t xml:space="preserve">egistration and payment should be completed no later than </w:t>
      </w:r>
      <w:r w:rsidRPr="00517C5A">
        <w:rPr>
          <w:rFonts w:ascii="Verdana" w:hAnsi="Verdana"/>
          <w:b/>
          <w:sz w:val="20"/>
          <w:szCs w:val="20"/>
          <w:lang w:val="en-GB"/>
        </w:rPr>
        <w:t>20</w:t>
      </w:r>
      <w:r w:rsidRPr="00517C5A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r w:rsidRPr="00517C5A">
        <w:rPr>
          <w:rFonts w:ascii="Verdana" w:hAnsi="Verdana"/>
          <w:b/>
          <w:sz w:val="20"/>
          <w:szCs w:val="20"/>
          <w:lang w:val="en-GB"/>
        </w:rPr>
        <w:t xml:space="preserve"> April 2014</w:t>
      </w:r>
      <w:r w:rsidRPr="00517C5A">
        <w:rPr>
          <w:rFonts w:ascii="Verdana" w:hAnsi="Verdana"/>
          <w:sz w:val="20"/>
          <w:szCs w:val="20"/>
          <w:lang w:val="en-GB"/>
        </w:rPr>
        <w:t xml:space="preserve">. </w:t>
      </w:r>
    </w:p>
    <w:p w:rsidR="005920E1" w:rsidRDefault="005920E1" w:rsidP="009037E2">
      <w:pPr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 xml:space="preserve">After </w:t>
      </w:r>
      <w:r>
        <w:rPr>
          <w:rFonts w:ascii="Verdana" w:hAnsi="Verdana"/>
          <w:sz w:val="20"/>
          <w:szCs w:val="20"/>
          <w:lang w:val="en-GB"/>
        </w:rPr>
        <w:t>this date</w:t>
      </w:r>
      <w:r w:rsidRPr="00517C5A">
        <w:rPr>
          <w:rFonts w:ascii="Verdana" w:hAnsi="Verdana"/>
          <w:sz w:val="20"/>
          <w:szCs w:val="20"/>
          <w:lang w:val="en-GB"/>
        </w:rPr>
        <w:t>, a late registration fee of an additional 40 € applies.</w:t>
      </w:r>
    </w:p>
    <w:p w:rsidR="005920E1" w:rsidRDefault="005920E1" w:rsidP="009037E2">
      <w:pPr>
        <w:rPr>
          <w:rFonts w:ascii="Verdana" w:hAnsi="Verdana"/>
          <w:sz w:val="20"/>
          <w:szCs w:val="20"/>
          <w:lang w:val="en-GB"/>
        </w:rPr>
      </w:pPr>
    </w:p>
    <w:p w:rsidR="005920E1" w:rsidRPr="000D47E5" w:rsidRDefault="005920E1" w:rsidP="009037E2">
      <w:pPr>
        <w:rPr>
          <w:rFonts w:ascii="Verdana" w:hAnsi="Verdana"/>
          <w:b/>
          <w:sz w:val="20"/>
          <w:szCs w:val="20"/>
          <w:lang w:val="en-GB"/>
        </w:rPr>
      </w:pPr>
      <w:r w:rsidRPr="000D47E5">
        <w:rPr>
          <w:rFonts w:ascii="Verdana" w:hAnsi="Verdana"/>
          <w:b/>
          <w:sz w:val="20"/>
          <w:szCs w:val="20"/>
          <w:lang w:val="en-GB"/>
        </w:rPr>
        <w:t>Cancellation Policy</w:t>
      </w:r>
    </w:p>
    <w:p w:rsidR="005920E1" w:rsidRDefault="005920E1" w:rsidP="009037E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Registrants will be refunded the fees (less administrative costs and bank charges) if registration is canceled before </w:t>
      </w:r>
      <w:r w:rsidRPr="003206FD">
        <w:rPr>
          <w:rFonts w:ascii="Verdana" w:hAnsi="Verdana"/>
          <w:sz w:val="20"/>
          <w:szCs w:val="20"/>
          <w:lang w:val="en-US"/>
        </w:rPr>
        <w:t>1</w:t>
      </w:r>
      <w:r w:rsidRPr="003206FD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Pr="003206FD">
        <w:rPr>
          <w:rFonts w:ascii="Verdana" w:hAnsi="Verdana"/>
          <w:sz w:val="20"/>
          <w:szCs w:val="20"/>
          <w:lang w:val="en-US"/>
        </w:rPr>
        <w:t xml:space="preserve"> June 2014</w:t>
      </w:r>
      <w:r w:rsidRPr="0033422B">
        <w:rPr>
          <w:rFonts w:ascii="Verdana" w:hAnsi="Verdana"/>
          <w:sz w:val="20"/>
          <w:szCs w:val="20"/>
          <w:lang w:val="en-US"/>
        </w:rPr>
        <w:t>. Notice of cance</w:t>
      </w:r>
      <w:r w:rsidR="00B50CE7">
        <w:rPr>
          <w:rFonts w:ascii="Verdana" w:hAnsi="Verdana"/>
          <w:sz w:val="20"/>
          <w:szCs w:val="20"/>
          <w:lang w:val="en-US"/>
        </w:rPr>
        <w:t>l</w:t>
      </w:r>
      <w:r w:rsidRPr="0033422B">
        <w:rPr>
          <w:rFonts w:ascii="Verdana" w:hAnsi="Verdana"/>
          <w:sz w:val="20"/>
          <w:szCs w:val="20"/>
          <w:lang w:val="en-US"/>
        </w:rPr>
        <w:t xml:space="preserve">lation must be sent to the conference e-mail address. Any refunds will be </w:t>
      </w:r>
      <w:r>
        <w:rPr>
          <w:rFonts w:ascii="Verdana" w:hAnsi="Verdana"/>
          <w:sz w:val="20"/>
          <w:szCs w:val="20"/>
          <w:lang w:val="en-US"/>
        </w:rPr>
        <w:t>made after the conference. Registrations canceled after 1</w:t>
      </w:r>
      <w:r w:rsidRPr="005920E1">
        <w:rPr>
          <w:rFonts w:ascii="Verdana" w:hAnsi="Verdana"/>
          <w:sz w:val="20"/>
          <w:szCs w:val="20"/>
          <w:vertAlign w:val="superscript"/>
          <w:lang w:val="en-US"/>
        </w:rPr>
        <w:t>st</w:t>
      </w:r>
      <w:r>
        <w:rPr>
          <w:rFonts w:ascii="Verdana" w:hAnsi="Verdana"/>
          <w:sz w:val="20"/>
          <w:szCs w:val="20"/>
          <w:lang w:val="en-US"/>
        </w:rPr>
        <w:t xml:space="preserve"> June will not be eligible for a refund.</w:t>
      </w:r>
    </w:p>
    <w:p w:rsidR="005920E1" w:rsidRPr="000719C3" w:rsidRDefault="005920E1" w:rsidP="009037E2">
      <w:pPr>
        <w:rPr>
          <w:rFonts w:ascii="Verdana" w:hAnsi="Verdana"/>
          <w:sz w:val="20"/>
          <w:szCs w:val="20"/>
          <w:lang w:val="en-US"/>
        </w:rPr>
      </w:pPr>
      <w:r w:rsidRPr="0033422B">
        <w:rPr>
          <w:rFonts w:ascii="Verdana" w:hAnsi="Verdana"/>
          <w:sz w:val="20"/>
          <w:szCs w:val="20"/>
          <w:lang w:val="en-US"/>
        </w:rPr>
        <w:br w:type="page"/>
      </w:r>
      <w:r w:rsidRPr="00517C5A">
        <w:rPr>
          <w:rFonts w:ascii="Verdana" w:hAnsi="Verdana"/>
          <w:sz w:val="20"/>
          <w:szCs w:val="20"/>
          <w:lang w:val="en-GB"/>
        </w:rPr>
        <w:lastRenderedPageBreak/>
        <w:t>Conference fee (in EUR) should be paid to the following bank account:</w:t>
      </w:r>
    </w:p>
    <w:p w:rsidR="005920E1" w:rsidRPr="00517C5A" w:rsidRDefault="005920E1" w:rsidP="009037E2">
      <w:pPr>
        <w:tabs>
          <w:tab w:val="left" w:pos="1800"/>
        </w:tabs>
        <w:rPr>
          <w:rFonts w:ascii="Verdana" w:hAnsi="Verdana"/>
          <w:sz w:val="20"/>
          <w:szCs w:val="20"/>
          <w:lang w:val="en-GB"/>
        </w:rPr>
      </w:pPr>
    </w:p>
    <w:p w:rsidR="005920E1" w:rsidRPr="00517C5A" w:rsidRDefault="005920E1" w:rsidP="003B480B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Bank: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Pr="00517C5A">
        <w:rPr>
          <w:rFonts w:ascii="Verdana" w:hAnsi="Verdana"/>
          <w:b/>
          <w:sz w:val="20"/>
          <w:szCs w:val="20"/>
          <w:lang w:val="en-GB"/>
        </w:rPr>
        <w:t xml:space="preserve">Bank of Slovenia, </w:t>
      </w:r>
      <w:proofErr w:type="spellStart"/>
      <w:r w:rsidRPr="00517C5A">
        <w:rPr>
          <w:rFonts w:ascii="Verdana" w:hAnsi="Verdana"/>
          <w:b/>
          <w:sz w:val="20"/>
          <w:szCs w:val="20"/>
          <w:lang w:val="en-GB"/>
        </w:rPr>
        <w:t>Slovenska</w:t>
      </w:r>
      <w:proofErr w:type="spellEnd"/>
      <w:r w:rsidRPr="00517C5A">
        <w:rPr>
          <w:rFonts w:ascii="Verdana" w:hAnsi="Verdana"/>
          <w:b/>
          <w:sz w:val="20"/>
          <w:szCs w:val="20"/>
          <w:lang w:val="en-GB"/>
        </w:rPr>
        <w:t xml:space="preserve"> 35, 1505 Ljubljana</w:t>
      </w:r>
    </w:p>
    <w:p w:rsidR="005920E1" w:rsidRPr="00517C5A" w:rsidRDefault="005920E1" w:rsidP="003B480B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BIC</w:t>
      </w:r>
      <w:r w:rsidR="003B480B">
        <w:rPr>
          <w:rFonts w:ascii="Verdana" w:hAnsi="Verdana"/>
          <w:sz w:val="20"/>
          <w:szCs w:val="20"/>
          <w:lang w:val="en-GB"/>
        </w:rPr>
        <w:t>/SWIFT</w:t>
      </w:r>
      <w:r w:rsidRPr="00517C5A">
        <w:rPr>
          <w:rFonts w:ascii="Verdana" w:hAnsi="Verdana"/>
          <w:sz w:val="20"/>
          <w:szCs w:val="20"/>
          <w:lang w:val="en-GB"/>
        </w:rPr>
        <w:t>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Pr="00517C5A">
        <w:rPr>
          <w:rFonts w:ascii="Verdana" w:hAnsi="Verdana"/>
          <w:b/>
          <w:sz w:val="20"/>
          <w:szCs w:val="20"/>
          <w:lang w:val="en-GB"/>
        </w:rPr>
        <w:t>BSLJSI2X</w:t>
      </w:r>
    </w:p>
    <w:p w:rsidR="005920E1" w:rsidRPr="00517C5A" w:rsidRDefault="005920E1" w:rsidP="003B480B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Bank account number</w:t>
      </w:r>
      <w:r w:rsidR="008374D1">
        <w:rPr>
          <w:rFonts w:ascii="Verdana" w:hAnsi="Verdana"/>
          <w:sz w:val="20"/>
          <w:szCs w:val="20"/>
          <w:lang w:val="en-GB"/>
        </w:rPr>
        <w:t xml:space="preserve"> (IBAN)</w:t>
      </w:r>
      <w:r w:rsidRPr="00517C5A">
        <w:rPr>
          <w:rFonts w:ascii="Verdana" w:hAnsi="Verdana"/>
          <w:sz w:val="20"/>
          <w:szCs w:val="20"/>
          <w:lang w:val="en-GB"/>
        </w:rPr>
        <w:t>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Pr="00517C5A">
        <w:rPr>
          <w:rFonts w:ascii="Verdana" w:hAnsi="Verdana"/>
          <w:b/>
          <w:sz w:val="20"/>
          <w:szCs w:val="20"/>
          <w:lang w:val="en-GB"/>
        </w:rPr>
        <w:t>SI56 0110</w:t>
      </w:r>
      <w:r w:rsidR="0041492F">
        <w:rPr>
          <w:rFonts w:ascii="Verdana" w:hAnsi="Verdana"/>
          <w:b/>
          <w:sz w:val="20"/>
          <w:szCs w:val="20"/>
          <w:lang w:val="en-GB"/>
        </w:rPr>
        <w:t xml:space="preserve"> 0</w:t>
      </w:r>
      <w:r w:rsidRPr="00517C5A">
        <w:rPr>
          <w:rFonts w:ascii="Verdana" w:hAnsi="Verdana"/>
          <w:b/>
          <w:sz w:val="20"/>
          <w:szCs w:val="20"/>
          <w:lang w:val="en-GB"/>
        </w:rPr>
        <w:t>600</w:t>
      </w:r>
      <w:r w:rsidR="0041492F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17C5A">
        <w:rPr>
          <w:rFonts w:ascii="Verdana" w:hAnsi="Verdana"/>
          <w:b/>
          <w:sz w:val="20"/>
          <w:szCs w:val="20"/>
          <w:lang w:val="en-GB"/>
        </w:rPr>
        <w:t>0020</w:t>
      </w:r>
      <w:r w:rsidR="0041492F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517C5A">
        <w:rPr>
          <w:rFonts w:ascii="Verdana" w:hAnsi="Verdana"/>
          <w:b/>
          <w:sz w:val="20"/>
          <w:szCs w:val="20"/>
          <w:lang w:val="en-GB"/>
        </w:rPr>
        <w:t>393</w:t>
      </w:r>
    </w:p>
    <w:p w:rsidR="005920E1" w:rsidRPr="00517C5A" w:rsidRDefault="005920E1" w:rsidP="003B480B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Reference: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="002A3E6A">
        <w:rPr>
          <w:rFonts w:ascii="Verdana" w:hAnsi="Verdana"/>
          <w:b/>
          <w:sz w:val="20"/>
          <w:szCs w:val="20"/>
          <w:lang w:val="en-GB"/>
        </w:rPr>
        <w:t>2014-749</w:t>
      </w:r>
    </w:p>
    <w:p w:rsidR="005920E1" w:rsidRPr="00517C5A" w:rsidRDefault="005920E1" w:rsidP="003B480B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Beneficiary: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Pr="00517C5A">
        <w:rPr>
          <w:rFonts w:ascii="Verdana" w:hAnsi="Verdana"/>
          <w:b/>
          <w:sz w:val="20"/>
          <w:szCs w:val="20"/>
          <w:lang w:val="en-GB"/>
        </w:rPr>
        <w:t xml:space="preserve">University of Maribor, Faculty of Arts, </w:t>
      </w:r>
      <w:proofErr w:type="spellStart"/>
      <w:r w:rsidRPr="00517C5A">
        <w:rPr>
          <w:rFonts w:ascii="Verdana" w:hAnsi="Verdana"/>
          <w:b/>
          <w:sz w:val="20"/>
          <w:szCs w:val="20"/>
          <w:lang w:val="en-GB"/>
        </w:rPr>
        <w:t>Koroska</w:t>
      </w:r>
      <w:proofErr w:type="spellEnd"/>
      <w:r w:rsidRPr="00517C5A">
        <w:rPr>
          <w:rFonts w:ascii="Verdana" w:hAnsi="Verdana"/>
          <w:b/>
          <w:sz w:val="20"/>
          <w:szCs w:val="20"/>
          <w:lang w:val="en-GB"/>
        </w:rPr>
        <w:t xml:space="preserve"> 160, 2000 Maribor, Slovenia</w:t>
      </w:r>
      <w:r w:rsidRPr="00517C5A">
        <w:rPr>
          <w:rFonts w:ascii="Verdana" w:hAnsi="Verdana"/>
          <w:sz w:val="20"/>
          <w:szCs w:val="20"/>
          <w:lang w:val="en-GB"/>
        </w:rPr>
        <w:t xml:space="preserve"> </w:t>
      </w:r>
    </w:p>
    <w:p w:rsidR="005920E1" w:rsidRPr="005B4265" w:rsidRDefault="005920E1" w:rsidP="005B4265">
      <w:pPr>
        <w:tabs>
          <w:tab w:val="left" w:pos="3120"/>
        </w:tabs>
        <w:ind w:left="3120" w:hanging="3120"/>
        <w:rPr>
          <w:rFonts w:ascii="Verdana" w:hAnsi="Verdana"/>
          <w:sz w:val="20"/>
          <w:szCs w:val="20"/>
          <w:lang w:val="en-GB"/>
        </w:rPr>
      </w:pPr>
      <w:r w:rsidRPr="00517C5A">
        <w:rPr>
          <w:rFonts w:ascii="Verdana" w:hAnsi="Verdana"/>
          <w:sz w:val="20"/>
          <w:szCs w:val="20"/>
          <w:lang w:val="en-GB"/>
        </w:rPr>
        <w:t>Purpose of payment:</w:t>
      </w:r>
      <w:r w:rsidRPr="00517C5A">
        <w:rPr>
          <w:rFonts w:ascii="Verdana" w:hAnsi="Verdana"/>
          <w:sz w:val="20"/>
          <w:szCs w:val="20"/>
          <w:lang w:val="en-GB"/>
        </w:rPr>
        <w:tab/>
      </w:r>
      <w:r w:rsidRPr="00517C5A">
        <w:rPr>
          <w:rFonts w:ascii="Verdana" w:hAnsi="Verdana"/>
          <w:b/>
          <w:sz w:val="20"/>
          <w:szCs w:val="20"/>
          <w:lang w:val="en-GB"/>
        </w:rPr>
        <w:t xml:space="preserve">PALA 2014 </w:t>
      </w:r>
      <w:r w:rsidR="00831A7E">
        <w:rPr>
          <w:rFonts w:ascii="Verdana" w:hAnsi="Verdana"/>
          <w:b/>
          <w:sz w:val="20"/>
          <w:szCs w:val="20"/>
          <w:lang w:val="en-GB"/>
        </w:rPr>
        <w:t>–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1A7E">
        <w:rPr>
          <w:rFonts w:ascii="Verdana" w:hAnsi="Verdana"/>
          <w:b/>
          <w:sz w:val="20"/>
          <w:szCs w:val="20"/>
          <w:lang w:val="en-GB"/>
        </w:rPr>
        <w:t>Participant’s l</w:t>
      </w:r>
      <w:r w:rsidRPr="00517C5A">
        <w:rPr>
          <w:rFonts w:ascii="Verdana" w:hAnsi="Verdana"/>
          <w:b/>
          <w:sz w:val="20"/>
          <w:szCs w:val="20"/>
          <w:lang w:val="en-GB"/>
        </w:rPr>
        <w:t>ast name</w:t>
      </w:r>
    </w:p>
    <w:sectPr w:rsidR="005920E1" w:rsidRPr="005B4265" w:rsidSect="00E123FB">
      <w:headerReference w:type="default" r:id="rId11"/>
      <w:footnotePr>
        <w:numFmt w:val="chicago"/>
      </w:footnotePr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5A" w:rsidRDefault="00860A5A">
      <w:r>
        <w:separator/>
      </w:r>
    </w:p>
  </w:endnote>
  <w:endnote w:type="continuationSeparator" w:id="0">
    <w:p w:rsidR="00860A5A" w:rsidRDefault="0086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5A" w:rsidRDefault="00860A5A">
      <w:r>
        <w:separator/>
      </w:r>
    </w:p>
  </w:footnote>
  <w:footnote w:type="continuationSeparator" w:id="0">
    <w:p w:rsidR="00860A5A" w:rsidRDefault="00860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FA" w:rsidRDefault="001042FA" w:rsidP="00710C73">
    <w:pPr>
      <w:pStyle w:val="Glav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B84"/>
    <w:multiLevelType w:val="hybridMultilevel"/>
    <w:tmpl w:val="E870BE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47F1"/>
    <w:multiLevelType w:val="hybridMultilevel"/>
    <w:tmpl w:val="6C0A3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46CBD"/>
    <w:multiLevelType w:val="hybridMultilevel"/>
    <w:tmpl w:val="E168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5AF6"/>
    <w:multiLevelType w:val="multilevel"/>
    <w:tmpl w:val="5BBA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8C18A0"/>
    <w:multiLevelType w:val="hybridMultilevel"/>
    <w:tmpl w:val="35CE86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60179"/>
    <w:multiLevelType w:val="hybridMultilevel"/>
    <w:tmpl w:val="C73240B2"/>
    <w:lvl w:ilvl="0" w:tplc="5518D8B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DB2"/>
    <w:rsid w:val="000009F0"/>
    <w:rsid w:val="000129D4"/>
    <w:rsid w:val="00021987"/>
    <w:rsid w:val="00023FB5"/>
    <w:rsid w:val="000250C2"/>
    <w:rsid w:val="0002579F"/>
    <w:rsid w:val="00040A6B"/>
    <w:rsid w:val="00040E72"/>
    <w:rsid w:val="00043E80"/>
    <w:rsid w:val="000479D0"/>
    <w:rsid w:val="000556DB"/>
    <w:rsid w:val="00061CE6"/>
    <w:rsid w:val="000719C3"/>
    <w:rsid w:val="000978F1"/>
    <w:rsid w:val="000A2EC9"/>
    <w:rsid w:val="000A3D6C"/>
    <w:rsid w:val="000A723F"/>
    <w:rsid w:val="000A7E73"/>
    <w:rsid w:val="000C3370"/>
    <w:rsid w:val="000C6EF9"/>
    <w:rsid w:val="000C705C"/>
    <w:rsid w:val="000D147A"/>
    <w:rsid w:val="000D47E5"/>
    <w:rsid w:val="000E6F8E"/>
    <w:rsid w:val="000F3BB5"/>
    <w:rsid w:val="000F7BC5"/>
    <w:rsid w:val="001042FA"/>
    <w:rsid w:val="001049F8"/>
    <w:rsid w:val="001133FC"/>
    <w:rsid w:val="00116840"/>
    <w:rsid w:val="00116DBC"/>
    <w:rsid w:val="00116F6F"/>
    <w:rsid w:val="00141710"/>
    <w:rsid w:val="00153530"/>
    <w:rsid w:val="00155D13"/>
    <w:rsid w:val="00157022"/>
    <w:rsid w:val="0016409D"/>
    <w:rsid w:val="0017533B"/>
    <w:rsid w:val="00175A16"/>
    <w:rsid w:val="00183829"/>
    <w:rsid w:val="001874D6"/>
    <w:rsid w:val="00196BAD"/>
    <w:rsid w:val="001B1EDB"/>
    <w:rsid w:val="001C751C"/>
    <w:rsid w:val="001D02A3"/>
    <w:rsid w:val="001F3EB2"/>
    <w:rsid w:val="001F6A8E"/>
    <w:rsid w:val="00202702"/>
    <w:rsid w:val="00213A29"/>
    <w:rsid w:val="002144D3"/>
    <w:rsid w:val="0022326E"/>
    <w:rsid w:val="00234D31"/>
    <w:rsid w:val="0024386E"/>
    <w:rsid w:val="00256775"/>
    <w:rsid w:val="00266969"/>
    <w:rsid w:val="00283926"/>
    <w:rsid w:val="0028691A"/>
    <w:rsid w:val="00292D42"/>
    <w:rsid w:val="002A3E6A"/>
    <w:rsid w:val="002A7CC1"/>
    <w:rsid w:val="002B731F"/>
    <w:rsid w:val="002D7D54"/>
    <w:rsid w:val="002E5445"/>
    <w:rsid w:val="002F1AF9"/>
    <w:rsid w:val="002F535E"/>
    <w:rsid w:val="00300E97"/>
    <w:rsid w:val="003039CB"/>
    <w:rsid w:val="003048F6"/>
    <w:rsid w:val="003206FD"/>
    <w:rsid w:val="00321CB3"/>
    <w:rsid w:val="00323ED5"/>
    <w:rsid w:val="003257CE"/>
    <w:rsid w:val="0033422B"/>
    <w:rsid w:val="00343FE4"/>
    <w:rsid w:val="00361307"/>
    <w:rsid w:val="00370DA5"/>
    <w:rsid w:val="0037672D"/>
    <w:rsid w:val="003861D2"/>
    <w:rsid w:val="00392299"/>
    <w:rsid w:val="003924E7"/>
    <w:rsid w:val="00395191"/>
    <w:rsid w:val="003A35CA"/>
    <w:rsid w:val="003A532F"/>
    <w:rsid w:val="003A62B2"/>
    <w:rsid w:val="003B1D2B"/>
    <w:rsid w:val="003B20C3"/>
    <w:rsid w:val="003B480B"/>
    <w:rsid w:val="003B4E91"/>
    <w:rsid w:val="003C075A"/>
    <w:rsid w:val="003E2075"/>
    <w:rsid w:val="003E2783"/>
    <w:rsid w:val="0041492F"/>
    <w:rsid w:val="00420608"/>
    <w:rsid w:val="00445231"/>
    <w:rsid w:val="00450597"/>
    <w:rsid w:val="004554B1"/>
    <w:rsid w:val="004604E8"/>
    <w:rsid w:val="00464DE2"/>
    <w:rsid w:val="00465BD8"/>
    <w:rsid w:val="00473900"/>
    <w:rsid w:val="0048087B"/>
    <w:rsid w:val="0049168A"/>
    <w:rsid w:val="0049262A"/>
    <w:rsid w:val="004A416C"/>
    <w:rsid w:val="004B7FDC"/>
    <w:rsid w:val="004C7EC5"/>
    <w:rsid w:val="004D12D8"/>
    <w:rsid w:val="004E5449"/>
    <w:rsid w:val="004F348D"/>
    <w:rsid w:val="005001D6"/>
    <w:rsid w:val="005015C8"/>
    <w:rsid w:val="00506CA0"/>
    <w:rsid w:val="005107E9"/>
    <w:rsid w:val="00514BB8"/>
    <w:rsid w:val="00517C5A"/>
    <w:rsid w:val="0052000F"/>
    <w:rsid w:val="0052514B"/>
    <w:rsid w:val="0054185A"/>
    <w:rsid w:val="00560AF7"/>
    <w:rsid w:val="00563FC3"/>
    <w:rsid w:val="00580D2D"/>
    <w:rsid w:val="0058525E"/>
    <w:rsid w:val="005920E1"/>
    <w:rsid w:val="00596B64"/>
    <w:rsid w:val="005A2D6E"/>
    <w:rsid w:val="005A73A0"/>
    <w:rsid w:val="005B0902"/>
    <w:rsid w:val="005B2135"/>
    <w:rsid w:val="005B22A6"/>
    <w:rsid w:val="005B4265"/>
    <w:rsid w:val="005C2EFD"/>
    <w:rsid w:val="005D03A4"/>
    <w:rsid w:val="005D5900"/>
    <w:rsid w:val="005E190E"/>
    <w:rsid w:val="005E299B"/>
    <w:rsid w:val="005F20D0"/>
    <w:rsid w:val="005F433F"/>
    <w:rsid w:val="0060004F"/>
    <w:rsid w:val="00601B8C"/>
    <w:rsid w:val="00602712"/>
    <w:rsid w:val="00623867"/>
    <w:rsid w:val="00647346"/>
    <w:rsid w:val="00651126"/>
    <w:rsid w:val="006552AA"/>
    <w:rsid w:val="00665528"/>
    <w:rsid w:val="0067723F"/>
    <w:rsid w:val="006804AB"/>
    <w:rsid w:val="00681D4A"/>
    <w:rsid w:val="006A111C"/>
    <w:rsid w:val="006A613C"/>
    <w:rsid w:val="006A649A"/>
    <w:rsid w:val="006A64B7"/>
    <w:rsid w:val="006B4050"/>
    <w:rsid w:val="006C153F"/>
    <w:rsid w:val="006C4AB3"/>
    <w:rsid w:val="006C5EF0"/>
    <w:rsid w:val="006D3362"/>
    <w:rsid w:val="006D3C06"/>
    <w:rsid w:val="006E598C"/>
    <w:rsid w:val="00700CA7"/>
    <w:rsid w:val="00700E51"/>
    <w:rsid w:val="00702204"/>
    <w:rsid w:val="0070678E"/>
    <w:rsid w:val="00710C73"/>
    <w:rsid w:val="007205F1"/>
    <w:rsid w:val="00724BFB"/>
    <w:rsid w:val="00760D3F"/>
    <w:rsid w:val="007677E0"/>
    <w:rsid w:val="00775CEB"/>
    <w:rsid w:val="007862C7"/>
    <w:rsid w:val="007A1F77"/>
    <w:rsid w:val="007C3C95"/>
    <w:rsid w:val="007D3F06"/>
    <w:rsid w:val="007F3D6D"/>
    <w:rsid w:val="007F7422"/>
    <w:rsid w:val="008003CE"/>
    <w:rsid w:val="00817F86"/>
    <w:rsid w:val="00831A7E"/>
    <w:rsid w:val="00832802"/>
    <w:rsid w:val="008360D3"/>
    <w:rsid w:val="008374D1"/>
    <w:rsid w:val="00841932"/>
    <w:rsid w:val="00850DB2"/>
    <w:rsid w:val="0086072F"/>
    <w:rsid w:val="00860A5A"/>
    <w:rsid w:val="00863B98"/>
    <w:rsid w:val="00877ABC"/>
    <w:rsid w:val="00883801"/>
    <w:rsid w:val="0088731B"/>
    <w:rsid w:val="008972E5"/>
    <w:rsid w:val="0089765A"/>
    <w:rsid w:val="008A3CD2"/>
    <w:rsid w:val="008A423D"/>
    <w:rsid w:val="008B1E95"/>
    <w:rsid w:val="008C7C85"/>
    <w:rsid w:val="008F5C1C"/>
    <w:rsid w:val="008F78BA"/>
    <w:rsid w:val="009034DA"/>
    <w:rsid w:val="009037E2"/>
    <w:rsid w:val="009158C9"/>
    <w:rsid w:val="00925C8C"/>
    <w:rsid w:val="0093650A"/>
    <w:rsid w:val="0096253C"/>
    <w:rsid w:val="009702F2"/>
    <w:rsid w:val="009838A9"/>
    <w:rsid w:val="00990C20"/>
    <w:rsid w:val="00992EB3"/>
    <w:rsid w:val="009C597D"/>
    <w:rsid w:val="009C7DCC"/>
    <w:rsid w:val="009D7C71"/>
    <w:rsid w:val="009E51F5"/>
    <w:rsid w:val="009F5202"/>
    <w:rsid w:val="00A117E6"/>
    <w:rsid w:val="00A12C86"/>
    <w:rsid w:val="00A21DD2"/>
    <w:rsid w:val="00A30B17"/>
    <w:rsid w:val="00A3660F"/>
    <w:rsid w:val="00A42A43"/>
    <w:rsid w:val="00A42C4D"/>
    <w:rsid w:val="00A466ED"/>
    <w:rsid w:val="00A56079"/>
    <w:rsid w:val="00A64556"/>
    <w:rsid w:val="00A65BB7"/>
    <w:rsid w:val="00A7489C"/>
    <w:rsid w:val="00A7541C"/>
    <w:rsid w:val="00A82785"/>
    <w:rsid w:val="00A90125"/>
    <w:rsid w:val="00A92B3A"/>
    <w:rsid w:val="00AA0646"/>
    <w:rsid w:val="00AA0C8B"/>
    <w:rsid w:val="00AA4808"/>
    <w:rsid w:val="00AB1582"/>
    <w:rsid w:val="00AB6307"/>
    <w:rsid w:val="00AC1590"/>
    <w:rsid w:val="00AC76B0"/>
    <w:rsid w:val="00AD539A"/>
    <w:rsid w:val="00AD56F9"/>
    <w:rsid w:val="00AF1306"/>
    <w:rsid w:val="00B06173"/>
    <w:rsid w:val="00B1187D"/>
    <w:rsid w:val="00B15A54"/>
    <w:rsid w:val="00B167F4"/>
    <w:rsid w:val="00B3292A"/>
    <w:rsid w:val="00B35376"/>
    <w:rsid w:val="00B41091"/>
    <w:rsid w:val="00B4701F"/>
    <w:rsid w:val="00B50CE7"/>
    <w:rsid w:val="00B62E28"/>
    <w:rsid w:val="00B670CB"/>
    <w:rsid w:val="00B93E91"/>
    <w:rsid w:val="00B977AF"/>
    <w:rsid w:val="00BA0B63"/>
    <w:rsid w:val="00BA0F2D"/>
    <w:rsid w:val="00BA18F7"/>
    <w:rsid w:val="00BA2E0D"/>
    <w:rsid w:val="00BB1D34"/>
    <w:rsid w:val="00BB2E59"/>
    <w:rsid w:val="00BC6239"/>
    <w:rsid w:val="00BC6812"/>
    <w:rsid w:val="00BD2B2B"/>
    <w:rsid w:val="00BE7850"/>
    <w:rsid w:val="00BF39B1"/>
    <w:rsid w:val="00BF73F1"/>
    <w:rsid w:val="00BF7600"/>
    <w:rsid w:val="00C01F7C"/>
    <w:rsid w:val="00C0571C"/>
    <w:rsid w:val="00C06D8B"/>
    <w:rsid w:val="00C11DFD"/>
    <w:rsid w:val="00C21091"/>
    <w:rsid w:val="00C3544E"/>
    <w:rsid w:val="00C471F8"/>
    <w:rsid w:val="00C47C56"/>
    <w:rsid w:val="00C53B96"/>
    <w:rsid w:val="00C61032"/>
    <w:rsid w:val="00C65CAF"/>
    <w:rsid w:val="00C65D50"/>
    <w:rsid w:val="00C71B43"/>
    <w:rsid w:val="00C935F5"/>
    <w:rsid w:val="00C97823"/>
    <w:rsid w:val="00CA235A"/>
    <w:rsid w:val="00CB4034"/>
    <w:rsid w:val="00CB5DF8"/>
    <w:rsid w:val="00CB770A"/>
    <w:rsid w:val="00CC2B30"/>
    <w:rsid w:val="00CD03B8"/>
    <w:rsid w:val="00CD69A9"/>
    <w:rsid w:val="00CF231A"/>
    <w:rsid w:val="00CF3075"/>
    <w:rsid w:val="00D025C2"/>
    <w:rsid w:val="00D12A1E"/>
    <w:rsid w:val="00D2110C"/>
    <w:rsid w:val="00D2260E"/>
    <w:rsid w:val="00D24BB0"/>
    <w:rsid w:val="00D3295A"/>
    <w:rsid w:val="00D358DC"/>
    <w:rsid w:val="00D3609C"/>
    <w:rsid w:val="00D4518E"/>
    <w:rsid w:val="00D63F2C"/>
    <w:rsid w:val="00D866D9"/>
    <w:rsid w:val="00D91D09"/>
    <w:rsid w:val="00D93F0E"/>
    <w:rsid w:val="00D96AEA"/>
    <w:rsid w:val="00D97DC3"/>
    <w:rsid w:val="00DA02FE"/>
    <w:rsid w:val="00DA1220"/>
    <w:rsid w:val="00DA59A6"/>
    <w:rsid w:val="00DA7D32"/>
    <w:rsid w:val="00DB49AF"/>
    <w:rsid w:val="00DB77B7"/>
    <w:rsid w:val="00DC6536"/>
    <w:rsid w:val="00DC7288"/>
    <w:rsid w:val="00DE21D4"/>
    <w:rsid w:val="00DF5CE1"/>
    <w:rsid w:val="00DF6863"/>
    <w:rsid w:val="00DF6915"/>
    <w:rsid w:val="00E023D8"/>
    <w:rsid w:val="00E123FB"/>
    <w:rsid w:val="00E173DD"/>
    <w:rsid w:val="00E2746A"/>
    <w:rsid w:val="00E30081"/>
    <w:rsid w:val="00E34E89"/>
    <w:rsid w:val="00E35B69"/>
    <w:rsid w:val="00E40EF2"/>
    <w:rsid w:val="00E553C6"/>
    <w:rsid w:val="00E6225E"/>
    <w:rsid w:val="00E65D10"/>
    <w:rsid w:val="00E7252E"/>
    <w:rsid w:val="00E76B56"/>
    <w:rsid w:val="00E77001"/>
    <w:rsid w:val="00E84FD0"/>
    <w:rsid w:val="00EA418A"/>
    <w:rsid w:val="00EB4D01"/>
    <w:rsid w:val="00EC2D38"/>
    <w:rsid w:val="00ED1EAD"/>
    <w:rsid w:val="00ED23B7"/>
    <w:rsid w:val="00EF4335"/>
    <w:rsid w:val="00EF6F55"/>
    <w:rsid w:val="00F0576F"/>
    <w:rsid w:val="00F05BE8"/>
    <w:rsid w:val="00F1015E"/>
    <w:rsid w:val="00F1261C"/>
    <w:rsid w:val="00F15990"/>
    <w:rsid w:val="00F20F0D"/>
    <w:rsid w:val="00F32EFF"/>
    <w:rsid w:val="00F33CBF"/>
    <w:rsid w:val="00F347B4"/>
    <w:rsid w:val="00F61B3A"/>
    <w:rsid w:val="00F674F6"/>
    <w:rsid w:val="00F72B25"/>
    <w:rsid w:val="00F85F3F"/>
    <w:rsid w:val="00F9008A"/>
    <w:rsid w:val="00F91230"/>
    <w:rsid w:val="00F92E86"/>
    <w:rsid w:val="00F9519A"/>
    <w:rsid w:val="00F96D99"/>
    <w:rsid w:val="00FB460A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D03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w4winMark">
    <w:name w:val="tw4winMark"/>
    <w:rsid w:val="00CD03B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D03B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D03B8"/>
    <w:rPr>
      <w:color w:val="0000FF"/>
    </w:rPr>
  </w:style>
  <w:style w:type="character" w:customStyle="1" w:styleId="tw4winPopup">
    <w:name w:val="tw4winPopup"/>
    <w:rsid w:val="00CD03B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D03B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D03B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D03B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D03B8"/>
    <w:rPr>
      <w:rFonts w:ascii="Courier New" w:hAnsi="Courier New"/>
      <w:noProof/>
      <w:color w:val="800000"/>
    </w:rPr>
  </w:style>
  <w:style w:type="paragraph" w:styleId="Glava">
    <w:name w:val="header"/>
    <w:basedOn w:val="Navaden"/>
    <w:rsid w:val="00DF5CE1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DF5CE1"/>
    <w:pPr>
      <w:tabs>
        <w:tab w:val="center" w:pos="4153"/>
        <w:tab w:val="right" w:pos="8306"/>
      </w:tabs>
    </w:pPr>
  </w:style>
  <w:style w:type="character" w:styleId="Hiperpovezava">
    <w:name w:val="Hyperlink"/>
    <w:basedOn w:val="Privzetapisavaodstavka"/>
    <w:rsid w:val="00EC2D38"/>
    <w:rPr>
      <w:rFonts w:cs="Times New Roman"/>
      <w:color w:val="0000FF"/>
      <w:u w:val="single"/>
    </w:rPr>
  </w:style>
  <w:style w:type="table" w:styleId="Tabela-mrea">
    <w:name w:val="Table Grid"/>
    <w:basedOn w:val="Navadnatabela"/>
    <w:rsid w:val="00DA7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darek">
    <w:name w:val="Emphasis"/>
    <w:basedOn w:val="Privzetapisavaodstavka"/>
    <w:qFormat/>
    <w:rsid w:val="00D63F2C"/>
    <w:rPr>
      <w:rFonts w:cs="Times New Roman"/>
      <w:i/>
      <w:iCs/>
    </w:rPr>
  </w:style>
  <w:style w:type="paragraph" w:styleId="Besedilooblaka">
    <w:name w:val="Balloon Text"/>
    <w:basedOn w:val="Navaden"/>
    <w:link w:val="BesedilooblakaZnak"/>
    <w:semiHidden/>
    <w:rsid w:val="00E2746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locked/>
    <w:rsid w:val="00E2746A"/>
    <w:rPr>
      <w:rFonts w:ascii="Lucida Grande" w:hAnsi="Lucida Grande" w:cs="Lucida Grande"/>
      <w:snapToGrid w:val="0"/>
      <w:sz w:val="18"/>
      <w:szCs w:val="18"/>
    </w:rPr>
  </w:style>
  <w:style w:type="character" w:styleId="Komentar-sklic">
    <w:name w:val="annotation reference"/>
    <w:basedOn w:val="Privzetapisavaodstavka"/>
    <w:semiHidden/>
    <w:rsid w:val="00E2746A"/>
    <w:rPr>
      <w:rFonts w:cs="Times New Roman"/>
      <w:sz w:val="18"/>
      <w:szCs w:val="18"/>
    </w:rPr>
  </w:style>
  <w:style w:type="paragraph" w:styleId="Komentar-besedilo">
    <w:name w:val="annotation text"/>
    <w:basedOn w:val="Navaden"/>
    <w:link w:val="Komentar-besediloZnak"/>
    <w:semiHidden/>
    <w:rsid w:val="00E2746A"/>
  </w:style>
  <w:style w:type="character" w:customStyle="1" w:styleId="Komentar-besediloZnak">
    <w:name w:val="Komentar - besedilo Znak"/>
    <w:basedOn w:val="Privzetapisavaodstavka"/>
    <w:link w:val="Komentar-besedilo"/>
    <w:locked/>
    <w:rsid w:val="00E2746A"/>
    <w:rPr>
      <w:rFonts w:cs="Times New Roman"/>
      <w:snapToGrid w:val="0"/>
      <w:sz w:val="24"/>
      <w:szCs w:val="24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E2746A"/>
    <w:rPr>
      <w:b/>
      <w:bCs/>
      <w:sz w:val="20"/>
      <w:szCs w:val="20"/>
    </w:rPr>
  </w:style>
  <w:style w:type="character" w:customStyle="1" w:styleId="ZadevakomentarjaZnak">
    <w:name w:val="Zadeva komentarja Znak"/>
    <w:basedOn w:val="Komentar-besediloZnak"/>
    <w:link w:val="Zadevakomentarja"/>
    <w:locked/>
    <w:rsid w:val="00E2746A"/>
    <w:rPr>
      <w:b/>
      <w:bCs/>
    </w:rPr>
  </w:style>
  <w:style w:type="paragraph" w:customStyle="1" w:styleId="Brezrazmikov1">
    <w:name w:val="Brez razmikov1"/>
    <w:rsid w:val="00665528"/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semiHidden/>
    <w:rsid w:val="00B35376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3537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rsid w:val="00B353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la.2014@uni-mb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MEDNARODNI SIMPOZIJ</dc:title>
  <dc:creator>Pala 2014</dc:creator>
  <cp:lastModifiedBy>xyz</cp:lastModifiedBy>
  <cp:revision>3</cp:revision>
  <cp:lastPrinted>2013-10-08T05:35:00Z</cp:lastPrinted>
  <dcterms:created xsi:type="dcterms:W3CDTF">2014-04-07T09:22:00Z</dcterms:created>
  <dcterms:modified xsi:type="dcterms:W3CDTF">2014-04-07T18:30:00Z</dcterms:modified>
</cp:coreProperties>
</file>